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EB98EB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83E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83E2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