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A82680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519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5197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197D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