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EE12B5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պետին</w:t>
      </w:r>
      <w:proofErr w:type="spellEnd"/>
    </w:p>
    <w:p w14:paraId="5B507E5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right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A0BF8F2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-</w:t>
      </w:r>
      <w:proofErr w:type="spellStart"/>
      <w:r w:rsidRPr="0061112C">
        <w:rPr>
          <w:rFonts w:ascii="GHEA Grapalat" w:eastAsia="Times New Roman" w:hAnsi="GHEA Grapalat" w:cs="Arial Unicode"/>
          <w:color w:val="000000"/>
          <w:sz w:val="21"/>
          <w:szCs w:val="21"/>
        </w:rPr>
        <w:t>ից</w:t>
      </w:r>
      <w:proofErr w:type="spellEnd"/>
    </w:p>
    <w:p w14:paraId="785A22DE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հայրանունը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ազգանունը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F89F60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107021D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4E8DD0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քաղաքացիությունը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սեռը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3473AB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547638A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56689FE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անձնագրի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/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նույնականացման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քարտի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սերիան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երբ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կողմից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6CB726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45F1B60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4E23DF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կամ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համապատասխան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տեղեկանքի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և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ամսաթիվը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,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եթե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անձը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հրաժարվել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է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հանրային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ծառայության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համարանիշի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տրամադրումից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66FB80B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16F4683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3950021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հաշվառման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4D6D17F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D3CBF2F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4E7F5C38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բնակության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0701AAC9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6019DB6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670C2DE6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հեռախոսահամարը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5949C82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7E8FE304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___________________________________________________</w:t>
      </w:r>
    </w:p>
    <w:p w14:paraId="71051DC4" w14:textId="77777777" w:rsid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15"/>
          <w:szCs w:val="15"/>
        </w:rPr>
      </w:pPr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(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էլեկտրոնային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փոստի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հասցեն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15"/>
          <w:szCs w:val="15"/>
        </w:rPr>
        <w:t>)</w:t>
      </w:r>
    </w:p>
    <w:p w14:paraId="6C53D838" w14:textId="77777777" w:rsidR="0061112C" w:rsidRPr="0061112C" w:rsidRDefault="0061112C" w:rsidP="0061112C">
      <w:pPr>
        <w:shd w:val="clear" w:color="auto" w:fill="FFFFFF"/>
        <w:spacing w:after="0" w:line="240" w:lineRule="auto"/>
        <w:ind w:left="3828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</w:p>
    <w:p w14:paraId="679ACB76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387C5618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ԴԻՄՈՒՄ</w:t>
      </w:r>
    </w:p>
    <w:p w14:paraId="14FFA399" w14:textId="77777777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</w:rPr>
      </w:pP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</w:p>
    <w:p w14:paraId="2E33E5FF" w14:textId="0A80825B" w:rsidR="0061112C" w:rsidRPr="0061112C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Խնդրում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եմ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թույլատրել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մասնակցելու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էկոպարեկային</w:t>
      </w:r>
      <w:proofErr w:type="spellEnd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 xml:space="preserve"> </w:t>
      </w:r>
      <w:proofErr w:type="spellStart"/>
      <w:r w:rsidRPr="0061112C">
        <w:rPr>
          <w:rFonts w:ascii="GHEA Grapalat" w:eastAsia="Times New Roman" w:hAnsi="GHEA Grapalat" w:cs="Times New Roman"/>
          <w:color w:val="000000"/>
          <w:sz w:val="21"/>
          <w:szCs w:val="21"/>
        </w:rPr>
        <w:t>ծառայության</w:t>
      </w:r>
      <w:proofErr w:type="spellEnd"/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ՀՀ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Տավուշի մարզային վարչության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Սևքարի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տեղամասի </w:t>
      </w:r>
      <w:r w:rsidR="00EB63B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գլխավոր էկոպարեկի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 </w:t>
      </w:r>
      <w:r>
        <w:rPr>
          <w:rFonts w:ascii="GHEA Grapalat" w:eastAsia="Times New Roman" w:hAnsi="GHEA Grapalat" w:cs="Times New Roman"/>
          <w:color w:val="000000"/>
          <w:sz w:val="21"/>
          <w:szCs w:val="21"/>
        </w:rPr>
        <w:t>(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ծածկագիր՝ </w:t>
      </w:r>
      <w:r w:rsidR="00B23619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15-1ԷՊԾ-29.5</w:t>
      </w:r>
      <w:r w:rsidR="00AB7C6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-</w:t>
      </w:r>
      <w:r w:rsidR="00E40CA5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Գ1-373</w:t>
      </w:r>
      <w:bookmarkStart w:id="0" w:name="_GoBack"/>
      <w:bookmarkEnd w:id="0"/>
      <w:r>
        <w:rPr>
          <w:rFonts w:ascii="GHEA Grapalat" w:eastAsia="Times New Roman" w:hAnsi="GHEA Grapalat" w:cs="Times New Roman"/>
          <w:color w:val="000000"/>
          <w:sz w:val="21"/>
          <w:szCs w:val="21"/>
        </w:rPr>
        <w:t>)</w:t>
      </w:r>
      <w:r w:rsidRPr="0061112C">
        <w:rPr>
          <w:rFonts w:ascii="Calibri" w:eastAsia="Times New Roman" w:hAnsi="Calibri" w:cs="Calibri"/>
          <w:color w:val="000000"/>
          <w:sz w:val="21"/>
          <w:szCs w:val="21"/>
        </w:rPr>
        <w:t> </w:t>
      </w:r>
      <w:r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թ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ափուր պաշտոնն զբաղեցնելու համար </w:t>
      </w:r>
      <w:r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 xml:space="preserve">հայտարարված արտաքին </w:t>
      </w:r>
      <w:r w:rsidRPr="0061112C">
        <w:rPr>
          <w:rFonts w:ascii="GHEA Grapalat" w:eastAsia="Times New Roman" w:hAnsi="GHEA Grapalat" w:cs="Arial Unicode"/>
          <w:color w:val="000000"/>
          <w:sz w:val="21"/>
          <w:szCs w:val="21"/>
          <w:lang w:val="hy-AM"/>
        </w:rPr>
        <w:t>մրցույթին</w:t>
      </w:r>
      <w:r w:rsidRPr="0061112C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:</w:t>
      </w:r>
    </w:p>
    <w:p w14:paraId="180B311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066335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Միաժամանակ հայտնում եմ, որ՝</w:t>
      </w:r>
    </w:p>
    <w:p w14:paraId="6BCB719B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D2369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հայերենին</w:t>
      </w:r>
    </w:p>
    <w:p w14:paraId="7984A9F3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7178B58D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եմ, չեմ տիրապետում)</w:t>
      </w:r>
    </w:p>
    <w:p w14:paraId="3ED9E02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77A053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F27449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դատական կարգով անգործունակ կամ սահմանափակ գործունակ</w:t>
      </w:r>
    </w:p>
    <w:p w14:paraId="107FD38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2E317D2" w14:textId="77777777" w:rsidR="0061112C" w:rsidRPr="009A2936" w:rsidRDefault="0061112C" w:rsidP="00326ED2">
      <w:pPr>
        <w:shd w:val="clear" w:color="auto" w:fill="FFFFFF"/>
        <w:spacing w:after="0" w:line="240" w:lineRule="auto"/>
        <w:ind w:right="4540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</w:t>
      </w:r>
    </w:p>
    <w:p w14:paraId="2D15A018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(ճանաչվել եմ, չեմ ճանաչվել)</w:t>
      </w:r>
    </w:p>
    <w:p w14:paraId="31AB732A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196DDFD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72FE1F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FC8B6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սահմանված կարգով չհանված կամ չմարված դատվածություն</w:t>
      </w:r>
    </w:p>
    <w:p w14:paraId="5D7DFED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45A62598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lastRenderedPageBreak/>
        <w:t>_____________________________________</w:t>
      </w:r>
    </w:p>
    <w:p w14:paraId="11FD077F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(ունեմ, չունեմ)</w:t>
      </w:r>
    </w:p>
    <w:p w14:paraId="33154D5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53457B11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Հայաստանի Հանրապետության կառավարության որոշմամբ հաստատված հիվանդությունների ցանկում ընդգրկված հիվանդություններից որևէ մեկով</w:t>
      </w:r>
    </w:p>
    <w:p w14:paraId="2B8F214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2CFD76EB" w14:textId="77777777" w:rsidR="0061112C" w:rsidRPr="009A2936" w:rsidRDefault="0061112C" w:rsidP="00326ED2">
      <w:pPr>
        <w:shd w:val="clear" w:color="auto" w:fill="FFFFFF"/>
        <w:spacing w:after="0" w:line="240" w:lineRule="auto"/>
        <w:ind w:right="4965"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</w:t>
      </w:r>
      <w:r w:rsidR="00326ED2"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</w:t>
      </w:r>
    </w:p>
    <w:p w14:paraId="12C7D716" w14:textId="77777777" w:rsidR="0061112C" w:rsidRPr="009A2936" w:rsidRDefault="00326ED2" w:rsidP="00326ED2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 xml:space="preserve">                   </w:t>
      </w:r>
      <w:r w:rsidR="0061112C"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(տառապում եմ, չեմ տառապում)</w:t>
      </w:r>
    </w:p>
    <w:p w14:paraId="179325E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Calibri" w:eastAsia="Times New Roman" w:hAnsi="Calibri" w:cs="Calibri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03230B7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7C365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տիրապետում եմ հետևյալ օտար լեզուներին՝</w:t>
      </w:r>
    </w:p>
    <w:p w14:paraId="223E6EF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50340120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761C0B14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2CE1F20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30EE8C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________________________________________________________________________________</w:t>
      </w: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1E06271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15"/>
          <w:szCs w:val="15"/>
          <w:lang w:val="hy-AM"/>
        </w:rPr>
        <w:t>(տիրապետում եմ ազատ, կարդում և կարող եմ բացատրվել)</w:t>
      </w:r>
    </w:p>
    <w:p w14:paraId="6D175C2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3437FF9E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Կից ներկայացնում եմ հետևյալ փաստաթղթերը՝</w:t>
      </w:r>
    </w:p>
    <w:p w14:paraId="63561F25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1. անձնագրի և/կամ նույնականացման քարտի լուսապատճեն.</w:t>
      </w:r>
    </w:p>
    <w:p w14:paraId="79F5CAF8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2. հանրային ծառայությունների համարանիշի լուսապատճեն (կամ սոցիալական քարտի կամ հանրային ծառայությունների համարանիշ տրամադրելու մասին տեղեկանքի կամ հանրային ծառայությունների համարանիշ չստանալու վերաբերյալ տեղեկանքի լուսապատճեն).</w:t>
      </w:r>
    </w:p>
    <w:p w14:paraId="657887F3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3. դիպլոմի (դիպլոմների) լուսապատճեն.</w:t>
      </w:r>
    </w:p>
    <w:p w14:paraId="5C0458DB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4. աշխատանքային գործունեությունը հավաստող փաստաթղթի (փաստաթղթերի) լուսապատճեն (լուսապատճեններ).</w:t>
      </w:r>
    </w:p>
    <w:p w14:paraId="2DD1B2C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5. զինվորական գրքույկի լուսապատճեն (կամ դրան փոխարինող ժամանակավոր և զորակոչային տեղամասին կցագրման վկայականի կամ համապատասխան տեղեկանքի լուսապատճեն).</w:t>
      </w:r>
    </w:p>
    <w:p w14:paraId="60C39737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6. զենքի տիրապետումը խոչընդոտող հիվանդությունների և վիճակների բացակայության վերաբերյալ տեղեկանքի լուսապատճեն.</w:t>
      </w:r>
    </w:p>
    <w:p w14:paraId="4A8CF18C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7. վարորդական վկայականի լուսապատճեն.</w:t>
      </w:r>
    </w:p>
    <w:p w14:paraId="1C1B5629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jc w:val="both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  <w:t>8. մեկ լուսանկար` 3x4 սմ չափի։</w:t>
      </w:r>
    </w:p>
    <w:p w14:paraId="5FC5359D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p w14:paraId="2BA6B64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</w:pPr>
      <w:r w:rsidRPr="009A2936">
        <w:rPr>
          <w:rFonts w:ascii="GHEA Grapalat" w:eastAsia="Times New Roman" w:hAnsi="GHEA Grapalat" w:cs="Times New Roman"/>
          <w:b/>
          <w:bCs/>
          <w:color w:val="000000"/>
          <w:sz w:val="21"/>
          <w:szCs w:val="21"/>
          <w:lang w:val="hy-AM"/>
        </w:rPr>
        <w:t>Նախազգուշացված եմ ծառայության պաշտոնում նշանակվելու դեպքում կեղծ տվյալներ և փաստաթղթեր ներկայացնելու համար զբաղեցված պաշտոնից ազատվելու և սահմանված կարգով պատասխանատվության ենթարկվելու մասին:</w:t>
      </w:r>
    </w:p>
    <w:p w14:paraId="35AABCDF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</w:p>
    <w:p w14:paraId="721C8802" w14:textId="77777777" w:rsidR="0061112C" w:rsidRPr="009A2936" w:rsidRDefault="0061112C" w:rsidP="0061112C">
      <w:pPr>
        <w:shd w:val="clear" w:color="auto" w:fill="FFFFFF"/>
        <w:spacing w:after="0" w:line="240" w:lineRule="auto"/>
        <w:ind w:firstLine="375"/>
        <w:rPr>
          <w:rFonts w:ascii="GHEA Grapalat" w:eastAsia="Times New Roman" w:hAnsi="GHEA Grapalat" w:cs="Times New Roman"/>
          <w:color w:val="000000"/>
          <w:sz w:val="21"/>
          <w:szCs w:val="21"/>
          <w:lang w:val="hy-AM"/>
        </w:rPr>
      </w:pPr>
      <w:r w:rsidRPr="009A2936">
        <w:rPr>
          <w:rFonts w:ascii="Calibri" w:eastAsia="Times New Roman" w:hAnsi="Calibri" w:cs="Calibri"/>
          <w:color w:val="000000"/>
          <w:sz w:val="21"/>
          <w:szCs w:val="21"/>
          <w:lang w:val="hy-AM"/>
        </w:rPr>
        <w:t> </w:t>
      </w:r>
    </w:p>
    <w:tbl>
      <w:tblPr>
        <w:tblW w:w="9725" w:type="dxa"/>
        <w:jc w:val="center"/>
        <w:tblCellSpacing w:w="7" w:type="dxa"/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824"/>
        <w:gridCol w:w="3678"/>
        <w:gridCol w:w="5223"/>
      </w:tblGrid>
      <w:tr w:rsidR="0061112C" w:rsidRPr="0061112C" w14:paraId="44029B2E" w14:textId="77777777" w:rsidTr="00326ED2">
        <w:trPr>
          <w:trHeight w:val="488"/>
          <w:tblCellSpacing w:w="7" w:type="dxa"/>
          <w:jc w:val="center"/>
        </w:trPr>
        <w:tc>
          <w:tcPr>
            <w:tcW w:w="0" w:type="auto"/>
            <w:shd w:val="clear" w:color="auto" w:fill="FFFFFF"/>
            <w:hideMark/>
          </w:tcPr>
          <w:p w14:paraId="4B9A9C2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Դիմող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՝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5646AF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_______________________________</w:t>
            </w:r>
          </w:p>
          <w:p w14:paraId="786767E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ստորագրությունը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320B0122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(___________________________________________)</w:t>
            </w:r>
          </w:p>
          <w:p w14:paraId="6B374FF0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ազգանունը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  <w:tr w:rsidR="0061112C" w:rsidRPr="0061112C" w14:paraId="13D61594" w14:textId="77777777" w:rsidTr="00326ED2">
        <w:trPr>
          <w:trHeight w:val="499"/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3080A41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67E3195" w14:textId="77777777" w:rsidR="0061112C" w:rsidRPr="0061112C" w:rsidRDefault="0061112C" w:rsidP="0061112C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Calibri" w:eastAsia="Times New Roman" w:hAnsi="Calibri" w:cs="Calibri"/>
                <w:color w:val="000000"/>
                <w:sz w:val="21"/>
                <w:szCs w:val="21"/>
              </w:rPr>
              <w:t> 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2411664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  <w:t>_______________________</w:t>
            </w:r>
          </w:p>
          <w:p w14:paraId="5604DE6E" w14:textId="77777777" w:rsidR="0061112C" w:rsidRPr="0061112C" w:rsidRDefault="0061112C" w:rsidP="0061112C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1"/>
                <w:szCs w:val="21"/>
              </w:rPr>
            </w:pPr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(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օրը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ամիսը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 xml:space="preserve">, </w:t>
            </w:r>
            <w:proofErr w:type="spellStart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տարին</w:t>
            </w:r>
            <w:proofErr w:type="spellEnd"/>
            <w:r w:rsidRPr="0061112C">
              <w:rPr>
                <w:rFonts w:ascii="GHEA Grapalat" w:eastAsia="Times New Roman" w:hAnsi="GHEA Grapalat" w:cs="Times New Roman"/>
                <w:color w:val="000000"/>
                <w:sz w:val="15"/>
                <w:szCs w:val="15"/>
              </w:rPr>
              <w:t>)</w:t>
            </w:r>
          </w:p>
        </w:tc>
      </w:tr>
    </w:tbl>
    <w:p w14:paraId="17068CA9" w14:textId="77777777" w:rsidR="00126E3A" w:rsidRPr="0061112C" w:rsidRDefault="00E40CA5" w:rsidP="00326ED2">
      <w:pPr>
        <w:rPr>
          <w:rFonts w:ascii="GHEA Grapalat" w:hAnsi="GHEA Grapalat"/>
        </w:rPr>
      </w:pPr>
    </w:p>
    <w:sectPr w:rsidR="00126E3A" w:rsidRPr="0061112C" w:rsidSect="00326ED2">
      <w:pgSz w:w="12240" w:h="15840"/>
      <w:pgMar w:top="426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FF2"/>
    <w:rsid w:val="00012143"/>
    <w:rsid w:val="000447D2"/>
    <w:rsid w:val="00135D17"/>
    <w:rsid w:val="00191DC4"/>
    <w:rsid w:val="001E765D"/>
    <w:rsid w:val="002447DA"/>
    <w:rsid w:val="00260524"/>
    <w:rsid w:val="002D66D9"/>
    <w:rsid w:val="002D6761"/>
    <w:rsid w:val="002F282A"/>
    <w:rsid w:val="002F7895"/>
    <w:rsid w:val="00326ED2"/>
    <w:rsid w:val="00355EEF"/>
    <w:rsid w:val="003A3416"/>
    <w:rsid w:val="003C70E1"/>
    <w:rsid w:val="00474735"/>
    <w:rsid w:val="004B0007"/>
    <w:rsid w:val="004D049F"/>
    <w:rsid w:val="0050318B"/>
    <w:rsid w:val="00507C02"/>
    <w:rsid w:val="00541CD9"/>
    <w:rsid w:val="005F6011"/>
    <w:rsid w:val="0061112C"/>
    <w:rsid w:val="00650EC1"/>
    <w:rsid w:val="00682B45"/>
    <w:rsid w:val="006E0F6C"/>
    <w:rsid w:val="006E39E7"/>
    <w:rsid w:val="00706215"/>
    <w:rsid w:val="00736780"/>
    <w:rsid w:val="0074363D"/>
    <w:rsid w:val="00836078"/>
    <w:rsid w:val="00877842"/>
    <w:rsid w:val="00896F62"/>
    <w:rsid w:val="008D27F0"/>
    <w:rsid w:val="00911BE7"/>
    <w:rsid w:val="00940552"/>
    <w:rsid w:val="009A2936"/>
    <w:rsid w:val="009C5A37"/>
    <w:rsid w:val="00A13DFB"/>
    <w:rsid w:val="00A678B7"/>
    <w:rsid w:val="00A84849"/>
    <w:rsid w:val="00AA4932"/>
    <w:rsid w:val="00AB7C66"/>
    <w:rsid w:val="00AC28B1"/>
    <w:rsid w:val="00B23619"/>
    <w:rsid w:val="00B42444"/>
    <w:rsid w:val="00B4396D"/>
    <w:rsid w:val="00B81529"/>
    <w:rsid w:val="00BB727F"/>
    <w:rsid w:val="00BC4B19"/>
    <w:rsid w:val="00BD332E"/>
    <w:rsid w:val="00BE72A3"/>
    <w:rsid w:val="00C27E04"/>
    <w:rsid w:val="00C80B31"/>
    <w:rsid w:val="00C94E8F"/>
    <w:rsid w:val="00D11D0C"/>
    <w:rsid w:val="00D41D66"/>
    <w:rsid w:val="00D57E4D"/>
    <w:rsid w:val="00D771C9"/>
    <w:rsid w:val="00DC6745"/>
    <w:rsid w:val="00DF6FE7"/>
    <w:rsid w:val="00E40CA5"/>
    <w:rsid w:val="00E90ABB"/>
    <w:rsid w:val="00EA0EB6"/>
    <w:rsid w:val="00EB17A5"/>
    <w:rsid w:val="00EB63B9"/>
    <w:rsid w:val="00ED1BAF"/>
    <w:rsid w:val="00FC7FF2"/>
    <w:rsid w:val="00FD58D1"/>
    <w:rsid w:val="00FF4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96145A"/>
  <w15:chartTrackingRefBased/>
  <w15:docId w15:val="{B544B613-A625-4728-9B8E-6F600A197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1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12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46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470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2025-11-04T08:13:00Z</dcterms:created>
  <dcterms:modified xsi:type="dcterms:W3CDTF">2025-11-04T08:13:00Z</dcterms:modified>
</cp:coreProperties>
</file>