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E12B5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պետին</w:t>
      </w:r>
      <w:proofErr w:type="spellEnd"/>
    </w:p>
    <w:p w14:paraId="5B507E5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A0BF8F2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-</w:t>
      </w:r>
      <w:proofErr w:type="spellStart"/>
      <w:r w:rsidRPr="0061112C">
        <w:rPr>
          <w:rFonts w:ascii="GHEA Grapalat" w:eastAsia="Times New Roman" w:hAnsi="GHEA Grapalat" w:cs="Arial Unicode"/>
          <w:color w:val="000000"/>
          <w:sz w:val="21"/>
          <w:szCs w:val="21"/>
        </w:rPr>
        <w:t>ից</w:t>
      </w:r>
      <w:proofErr w:type="spellEnd"/>
    </w:p>
    <w:p w14:paraId="785A22DE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հայրանունը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ազգանունը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F89F60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107021D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4E8DD0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քաղաքացիությունը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սեռը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73AB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547638A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56689FE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անձնագրի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/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նույնականացման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քարտի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սերիան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երբ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կողմից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6CB726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5F1B6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4E23DF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կամ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համապատասխան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տեղեկանքի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ամսաթիվը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եթե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հրաժարվել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տրամադրումից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66FB80B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16F4683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3950021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հաշվառման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4D6D17F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D3CBF2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E7F5C3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բնակության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701AAC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6019DB6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70C2DE6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հեռախոսահամարը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949C82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7E8FE30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71051DC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էլեկտրոնային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փոստի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6C53D838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79ACB76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87C5618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ԴԻՄՈՒՄ</w:t>
      </w:r>
    </w:p>
    <w:p w14:paraId="14FFA39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2E33E5FF" w14:textId="48639288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Խնդրում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եմ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թույլատրել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մասնակցելու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ՀՀ </w:t>
      </w:r>
      <w:r w:rsidR="00B2361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Տավուշի մարզային վարչության Իջևանի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տեղամասի </w:t>
      </w:r>
      <w:r w:rsidR="000447D2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հերթափոխի տեսուչի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(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ծածկագիր՝ </w:t>
      </w:r>
      <w:r w:rsidR="00B2361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15-1ԷՊԾ-29.5</w:t>
      </w:r>
      <w:r w:rsidR="00AB7C6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-</w:t>
      </w:r>
      <w:r w:rsidR="000447D2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Ա1</w:t>
      </w:r>
      <w:r w:rsidR="00BE72A3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-</w:t>
      </w:r>
      <w:r w:rsidR="000447D2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9</w:t>
      </w:r>
      <w:r w:rsidR="0013301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)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թ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ափուր պաշտոնն զբաղեցնելու համար 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հայտարարված արտաքին </w:t>
      </w:r>
      <w:r w:rsidRPr="0061112C">
        <w:rPr>
          <w:rFonts w:ascii="GHEA Grapalat" w:eastAsia="Times New Roman" w:hAnsi="GHEA Grapalat" w:cs="Arial Unicode"/>
          <w:color w:val="000000"/>
          <w:sz w:val="21"/>
          <w:szCs w:val="21"/>
          <w:lang w:val="hy-AM"/>
        </w:rPr>
        <w:t>մրցույթին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:</w:t>
      </w:r>
    </w:p>
    <w:p w14:paraId="180B311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066335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Միաժամանակ հայտնում եմ, որ՝</w:t>
      </w:r>
    </w:p>
    <w:p w14:paraId="6BCB719B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D2369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հայերենին</w:t>
      </w:r>
    </w:p>
    <w:p w14:paraId="7984A9F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7178B58D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եմ, չեմ տիրապետում)</w:t>
      </w:r>
    </w:p>
    <w:p w14:paraId="3ED9E02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77A053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F27449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դատական կարգով անգործունակ կամ սահմանափակ գործունակ</w:t>
      </w:r>
    </w:p>
    <w:p w14:paraId="107FD38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2E317D2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2D15A018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(ճանաչվել եմ, չեմ ճանաչվել)</w:t>
      </w:r>
    </w:p>
    <w:p w14:paraId="31AB732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96DDFD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72FE1F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FC8B6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սահմանված կարգով չհանված կամ չմարված դատվածություն</w:t>
      </w:r>
    </w:p>
    <w:p w14:paraId="5D7DFED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5A62598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</w:t>
      </w:r>
    </w:p>
    <w:p w14:paraId="11FD077F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(ունեմ, չունեմ)</w:t>
      </w:r>
    </w:p>
    <w:p w14:paraId="33154D5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lastRenderedPageBreak/>
        <w:t> </w:t>
      </w:r>
    </w:p>
    <w:p w14:paraId="53457B11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Հայաստանի Հանրապետության կառավարության որոշմամբ հաստատված հիվանդությունների ցանկում ընդգրկված հիվանդություններից որևէ մեկով</w:t>
      </w:r>
    </w:p>
    <w:p w14:paraId="2B8F214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2CFD76EB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</w:t>
      </w:r>
      <w:r w:rsidR="00326ED2"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</w:t>
      </w:r>
    </w:p>
    <w:p w14:paraId="12C7D716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(տառապում եմ, չեմ տառապում)</w:t>
      </w:r>
    </w:p>
    <w:p w14:paraId="179325E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Calibri" w:eastAsia="Times New Roman" w:hAnsi="Calibri" w:cs="Calibri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3230B7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7C365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տիրապետում եմ հետևյալ օտար լեզուներին՝</w:t>
      </w:r>
    </w:p>
    <w:p w14:paraId="223E6EF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5034012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1C0B14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2CE1F20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30EE8C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1E06271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6D175C2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3437FF9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Կից ներկայացնում եմ հետևյալ փաստաթղթերը՝</w:t>
      </w:r>
    </w:p>
    <w:p w14:paraId="63561F2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անձնագրի և/կամ նույնականացման քարտի լուսապատճեն.</w:t>
      </w:r>
    </w:p>
    <w:p w14:paraId="79F5CAF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հանրային ծառայությունների համարանիշի լուսապատճեն (կամ սոցիալական քարտի կամ հանրային ծառայությունների համարանիշ տրամադրելու մասին տեղեկանքի կամ հանրային ծառայությունների համարանիշ չստանալու վերաբերյալ տեղեկանքի լուսապատճեն).</w:t>
      </w:r>
    </w:p>
    <w:p w14:paraId="657887F3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դիպլոմի (դիպլոմների) լուսապատճեն.</w:t>
      </w:r>
    </w:p>
    <w:p w14:paraId="5C0458D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աշխատանքային գործունեությունը հավաստող փաստաթղթի (փաստաթղթերի) լուսապատճեն (լուսապատճեններ).</w:t>
      </w:r>
    </w:p>
    <w:p w14:paraId="2DD1B2C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զինվորական գրքույկի լուսապատճեն (կամ դրան փոխարինող ժամանակավոր և զորակոչային տեղամասին կցագրման վկայականի կամ համապատասխան տեղեկանքի լուսապատճեն).</w:t>
      </w:r>
    </w:p>
    <w:p w14:paraId="60C3973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6. զենքի տիրապետումը խոչընդոտող հիվանդությունների և վիճակների բացակայության վերաբերյալ տեղեկանքի լուսապատճեն.</w:t>
      </w:r>
    </w:p>
    <w:p w14:paraId="4A8CF18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7. վարորդական վկայականի լուսապատճեն.</w:t>
      </w:r>
    </w:p>
    <w:p w14:paraId="1C1B562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8. մեկ լուսանկար` 3x4 սմ չափի։</w:t>
      </w:r>
    </w:p>
    <w:p w14:paraId="5FC5359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BA6B64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  <w:t>Նախազգուշացված եմ ծառայության պաշտոնում նշանակվելու դեպքում կեղծ տվյալներ և փաստաթղթեր ներկայացնելու համար զբաղեցված պաշտոնից ազատվելու և սահմանված կարգով պատասխանատվության ենթարկվելու մասին:</w:t>
      </w:r>
    </w:p>
    <w:p w14:paraId="35AABCD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1C880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tbl>
      <w:tblPr>
        <w:tblW w:w="9725" w:type="dxa"/>
        <w:jc w:val="center"/>
        <w:tblCellSpacing w:w="7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24"/>
        <w:gridCol w:w="3678"/>
        <w:gridCol w:w="5223"/>
      </w:tblGrid>
      <w:tr w:rsidR="0061112C" w:rsidRPr="0061112C" w14:paraId="44029B2E" w14:textId="77777777" w:rsidTr="00326ED2">
        <w:trPr>
          <w:trHeight w:val="488"/>
          <w:tblCellSpacing w:w="7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4B9A9C2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Դիմող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՝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5646AF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_______________________________</w:t>
            </w:r>
          </w:p>
          <w:p w14:paraId="786767E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ստորագրությունը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20B012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(___________________________________________)</w:t>
            </w:r>
          </w:p>
          <w:p w14:paraId="6B374FF0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ազգանունը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  <w:tr w:rsidR="0061112C" w:rsidRPr="0061112C" w14:paraId="13D61594" w14:textId="77777777" w:rsidTr="00326ED2">
        <w:trPr>
          <w:trHeight w:val="499"/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33080A4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67E3195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2411664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</w:t>
            </w:r>
          </w:p>
          <w:p w14:paraId="5604DE6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օրը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ամիսը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տարին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</w:tbl>
    <w:p w14:paraId="17068CA9" w14:textId="77777777" w:rsidR="00126E3A" w:rsidRPr="0061112C" w:rsidRDefault="00133019" w:rsidP="00326ED2">
      <w:pPr>
        <w:rPr>
          <w:rFonts w:ascii="GHEA Grapalat" w:hAnsi="GHEA Grapalat"/>
        </w:rPr>
      </w:pPr>
    </w:p>
    <w:sectPr w:rsidR="00126E3A" w:rsidRPr="0061112C" w:rsidSect="00326ED2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7FF2"/>
    <w:rsid w:val="00012143"/>
    <w:rsid w:val="000447D2"/>
    <w:rsid w:val="00133019"/>
    <w:rsid w:val="00135D17"/>
    <w:rsid w:val="00191DC4"/>
    <w:rsid w:val="001E765D"/>
    <w:rsid w:val="002447DA"/>
    <w:rsid w:val="00260524"/>
    <w:rsid w:val="002B79AB"/>
    <w:rsid w:val="002D66D9"/>
    <w:rsid w:val="002D6761"/>
    <w:rsid w:val="002F282A"/>
    <w:rsid w:val="002F7895"/>
    <w:rsid w:val="00326ED2"/>
    <w:rsid w:val="00355EEF"/>
    <w:rsid w:val="003A3416"/>
    <w:rsid w:val="003C70E1"/>
    <w:rsid w:val="00474735"/>
    <w:rsid w:val="004B0007"/>
    <w:rsid w:val="004D049F"/>
    <w:rsid w:val="0050318B"/>
    <w:rsid w:val="00507C02"/>
    <w:rsid w:val="00541CD9"/>
    <w:rsid w:val="005F6011"/>
    <w:rsid w:val="0061112C"/>
    <w:rsid w:val="00650EC1"/>
    <w:rsid w:val="00682B45"/>
    <w:rsid w:val="006E0F6C"/>
    <w:rsid w:val="006E39E7"/>
    <w:rsid w:val="00706215"/>
    <w:rsid w:val="00736780"/>
    <w:rsid w:val="0074363D"/>
    <w:rsid w:val="00836078"/>
    <w:rsid w:val="00877842"/>
    <w:rsid w:val="00896F62"/>
    <w:rsid w:val="008D27F0"/>
    <w:rsid w:val="00911BE7"/>
    <w:rsid w:val="00940552"/>
    <w:rsid w:val="009A2936"/>
    <w:rsid w:val="009C5A37"/>
    <w:rsid w:val="00A13DFB"/>
    <w:rsid w:val="00A678B7"/>
    <w:rsid w:val="00A84849"/>
    <w:rsid w:val="00AA4932"/>
    <w:rsid w:val="00AB7C66"/>
    <w:rsid w:val="00AC28B1"/>
    <w:rsid w:val="00B23619"/>
    <w:rsid w:val="00B42444"/>
    <w:rsid w:val="00B4396D"/>
    <w:rsid w:val="00B81529"/>
    <w:rsid w:val="00BB727F"/>
    <w:rsid w:val="00BC4B19"/>
    <w:rsid w:val="00BD332E"/>
    <w:rsid w:val="00BE72A3"/>
    <w:rsid w:val="00C27E04"/>
    <w:rsid w:val="00C80B31"/>
    <w:rsid w:val="00C94E8F"/>
    <w:rsid w:val="00D11D0C"/>
    <w:rsid w:val="00D41D66"/>
    <w:rsid w:val="00D771C9"/>
    <w:rsid w:val="00DC6745"/>
    <w:rsid w:val="00DF6FE7"/>
    <w:rsid w:val="00E90ABB"/>
    <w:rsid w:val="00EA0EB6"/>
    <w:rsid w:val="00EB17A5"/>
    <w:rsid w:val="00ED1BAF"/>
    <w:rsid w:val="00FC7FF2"/>
    <w:rsid w:val="00FD58D1"/>
    <w:rsid w:val="00FF4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6145A"/>
  <w15:chartTrackingRefBased/>
  <w15:docId w15:val="{B544B613-A625-4728-9B8E-6F600A197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11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111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46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470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Lenovo</cp:lastModifiedBy>
  <cp:revision>2</cp:revision>
  <dcterms:created xsi:type="dcterms:W3CDTF">2025-11-03T19:53:00Z</dcterms:created>
  <dcterms:modified xsi:type="dcterms:W3CDTF">2025-11-03T19:53:00Z</dcterms:modified>
</cp:coreProperties>
</file>