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A70A8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A70A8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C2303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15-1ԷՊԾ-29.3-Ա1-51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A70A8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70A8A"/>
    <w:rsid w:val="00A92001"/>
    <w:rsid w:val="00AD4AE5"/>
    <w:rsid w:val="00B4396D"/>
    <w:rsid w:val="00B75CC9"/>
    <w:rsid w:val="00B7739D"/>
    <w:rsid w:val="00B81529"/>
    <w:rsid w:val="00BB6DDC"/>
    <w:rsid w:val="00C23030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8245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2024-12-11T07:46:00Z</dcterms:modified>
</cp:coreProperties>
</file>