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15-1ԷՊԾ-29.3-Գ1-18</w:t>
      </w:r>
      <w:r w:rsidR="0004626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D4E15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D4E1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D4E15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D4E15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4626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46266"/>
    <w:rsid w:val="00191DC4"/>
    <w:rsid w:val="002D6761"/>
    <w:rsid w:val="002F282A"/>
    <w:rsid w:val="00326ED2"/>
    <w:rsid w:val="003A3416"/>
    <w:rsid w:val="0050318B"/>
    <w:rsid w:val="0061112C"/>
    <w:rsid w:val="00736780"/>
    <w:rsid w:val="009C5A37"/>
    <w:rsid w:val="009D4E15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FA2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2024-11-04T06:45:00Z</dcterms:modified>
</cp:coreProperties>
</file>