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70A8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A70A8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C2303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15-1ԷՊԾ-29.3-Ա1-51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70A8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70A8A"/>
    <w:rsid w:val="00A92001"/>
    <w:rsid w:val="00AD4AE5"/>
    <w:rsid w:val="00B4396D"/>
    <w:rsid w:val="00B75CC9"/>
    <w:rsid w:val="00B7739D"/>
    <w:rsid w:val="00B81529"/>
    <w:rsid w:val="00BB6DDC"/>
    <w:rsid w:val="00C23030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8245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2024-12-11T07:46:00Z</dcterms:modified>
</cp:coreProperties>
</file>