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8E24" w14:textId="31BDAB98" w:rsidR="00983CF9" w:rsidRDefault="00801518" w:rsidP="00983CF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83CF9">
        <w:rPr>
          <w:rFonts w:ascii="GHEA Grapalat" w:hAnsi="GHEA Grapalat" w:cs="Sylfaen"/>
          <w:lang w:val="hy-AM"/>
        </w:rPr>
        <w:t>Հավելված N 453</w:t>
      </w:r>
    </w:p>
    <w:p w14:paraId="70D9CFAB" w14:textId="77777777" w:rsidR="00983CF9" w:rsidRDefault="00983CF9" w:rsidP="00983CF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F00D618" w14:textId="77777777" w:rsidR="00983CF9" w:rsidRDefault="00983CF9" w:rsidP="00983CF9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E22440B" w:rsidR="00801518" w:rsidRPr="002564DC" w:rsidRDefault="00983CF9" w:rsidP="00983CF9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1038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576F51A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FB07B3" w:rsidRPr="002337B4">
              <w:rPr>
                <w:rFonts w:ascii="GHEA Grapalat" w:hAnsi="GHEA Grapalat"/>
                <w:color w:val="000000"/>
                <w:lang w:val="hy-AM"/>
              </w:rPr>
              <w:t>15-1-29.3-Գ</w:t>
            </w:r>
            <w:r w:rsidR="00FB07B3">
              <w:rPr>
                <w:rFonts w:ascii="GHEA Grapalat" w:hAnsi="GHEA Grapalat"/>
                <w:color w:val="000000"/>
                <w:lang w:val="hy-AM"/>
              </w:rPr>
              <w:t>2-131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731ED72" w:rsidR="00801518" w:rsidRPr="002564DC" w:rsidRDefault="00E37CDD" w:rsidP="00E37CDD">
            <w:pPr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11038D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1EF073A" w:rsidR="0007588F" w:rsidRDefault="000E0C3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75204A3" w14:textId="07D15868" w:rsidR="00E37CDD" w:rsidRDefault="00E37CDD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E37CDD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1038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1038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1038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="00E33D50">
              <w:rPr>
                <w:rFonts w:ascii="GHEA Grapalat" w:hAnsi="GHEA Grapalat" w:cs="Sylfaen"/>
                <w:lang w:val="hy-AM"/>
              </w:rPr>
              <w:t xml:space="preserve"> </w:t>
            </w:r>
            <w:r w:rsidRPr="00E37CDD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4B383B91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11038D" w14:paraId="3BB9854B" w14:textId="77777777" w:rsidTr="0007588F">
        <w:tc>
          <w:tcPr>
            <w:tcW w:w="9754" w:type="dxa"/>
          </w:tcPr>
          <w:p w14:paraId="7ABEA2D9" w14:textId="77777777" w:rsidR="00F32B20" w:rsidRDefault="00F32B20" w:rsidP="00F32B20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E7A6999" w14:textId="77777777" w:rsidR="00F32B20" w:rsidRDefault="00F32B20" w:rsidP="00F32B20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931FBB5" w14:textId="77777777" w:rsidR="00F32B20" w:rsidRDefault="00F32B20" w:rsidP="00F32B20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4D922299" w14:textId="77777777" w:rsidR="00F32B20" w:rsidRDefault="00F32B20" w:rsidP="00F32B20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A462B3C" w14:textId="77777777" w:rsidR="00F32B20" w:rsidRDefault="00F32B20" w:rsidP="00F32B20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0F58CF6" w14:textId="77777777" w:rsidR="00F32B20" w:rsidRDefault="00F32B20" w:rsidP="00F32B20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172DB66D" w14:textId="77777777" w:rsidR="00F32B20" w:rsidRDefault="00F32B20" w:rsidP="00F32B2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4FBC2D38" w14:textId="77777777" w:rsidR="00F32B20" w:rsidRDefault="00F32B20" w:rsidP="00F32B2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011F8AF9" w14:textId="77777777" w:rsidR="00F32B20" w:rsidRDefault="00F32B20" w:rsidP="00F32B2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32232CD4" w14:textId="77777777" w:rsidR="00F32B20" w:rsidRDefault="00F32B20" w:rsidP="00F32B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0A7B879A" w14:textId="77777777" w:rsidR="00F32B20" w:rsidRDefault="00F32B20" w:rsidP="00F32B20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00DE1F8" w14:textId="77777777" w:rsidR="00F32B20" w:rsidRDefault="00F32B20" w:rsidP="00F32B2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B454041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E0C3F"/>
    <w:rsid w:val="0011038D"/>
    <w:rsid w:val="00125DB8"/>
    <w:rsid w:val="001508FC"/>
    <w:rsid w:val="0022483D"/>
    <w:rsid w:val="002942E9"/>
    <w:rsid w:val="002E59B3"/>
    <w:rsid w:val="003E1756"/>
    <w:rsid w:val="00430E0A"/>
    <w:rsid w:val="00434E6A"/>
    <w:rsid w:val="00475B4B"/>
    <w:rsid w:val="00485CD2"/>
    <w:rsid w:val="005024BA"/>
    <w:rsid w:val="00515CBC"/>
    <w:rsid w:val="00534113"/>
    <w:rsid w:val="00556C1D"/>
    <w:rsid w:val="00564715"/>
    <w:rsid w:val="00595347"/>
    <w:rsid w:val="006470B8"/>
    <w:rsid w:val="006A3782"/>
    <w:rsid w:val="00723715"/>
    <w:rsid w:val="00766080"/>
    <w:rsid w:val="007A7097"/>
    <w:rsid w:val="00801518"/>
    <w:rsid w:val="00802CF4"/>
    <w:rsid w:val="00803243"/>
    <w:rsid w:val="00912B32"/>
    <w:rsid w:val="00983CF9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830BD"/>
    <w:rsid w:val="00D925B4"/>
    <w:rsid w:val="00DB2801"/>
    <w:rsid w:val="00E00BD6"/>
    <w:rsid w:val="00E33D50"/>
    <w:rsid w:val="00E37CDD"/>
    <w:rsid w:val="00E862C4"/>
    <w:rsid w:val="00EE1B36"/>
    <w:rsid w:val="00F32B20"/>
    <w:rsid w:val="00F93FB4"/>
    <w:rsid w:val="00FB07B3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E20DCF9-F380-46D3-B0CF-30604C47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2024-10-14T08:09:00Z</dcterms:modified>
</cp:coreProperties>
</file>