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3FCF5B7" w14:textId="100F1001" w:rsidR="00A60061" w:rsidRDefault="00801518" w:rsidP="00A6006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60061">
        <w:rPr>
          <w:rFonts w:ascii="GHEA Grapalat" w:hAnsi="GHEA Grapalat" w:cs="Sylfaen"/>
          <w:lang w:val="hy-AM"/>
        </w:rPr>
        <w:t>Հավելված N 384</w:t>
      </w:r>
    </w:p>
    <w:p w14:paraId="5A6B37F5" w14:textId="77777777" w:rsidR="00A60061" w:rsidRDefault="00A60061" w:rsidP="00A6006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E4EA0F9" w14:textId="77777777" w:rsidR="00A60061" w:rsidRDefault="00A60061" w:rsidP="00A6006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9824AAD" w:rsidR="00801518" w:rsidRPr="002564DC" w:rsidRDefault="00A60061" w:rsidP="00A6006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F3228F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F31DBE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50131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60061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150131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150131" w:rsidRPr="00150131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150131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150131">
              <w:rPr>
                <w:rFonts w:ascii="GHEA Grapalat" w:hAnsi="GHEA Grapalat"/>
                <w:color w:val="000000"/>
                <w:lang w:val="hy-AM"/>
              </w:rPr>
              <w:t>1-204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566B485" w:rsidR="00801518" w:rsidRPr="002564DC" w:rsidRDefault="008162B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162B5">
              <w:rPr>
                <w:rFonts w:ascii="GHEA Grapalat" w:hAnsi="GHEA Grapalat"/>
                <w:lang w:val="hy-AM"/>
              </w:rPr>
              <w:t>ՀՀ Սյունիքի մարզ, ք</w:t>
            </w:r>
            <w:r w:rsidRPr="008162B5">
              <w:rPr>
                <w:rFonts w:ascii="Cambria Math" w:hAnsi="Cambria Math" w:cs="Cambria Math"/>
                <w:lang w:val="hy-AM"/>
              </w:rPr>
              <w:t>․</w:t>
            </w:r>
            <w:r w:rsidRPr="008162B5">
              <w:rPr>
                <w:rFonts w:ascii="GHEA Grapalat" w:hAnsi="GHEA Grapalat"/>
                <w:lang w:val="hy-AM"/>
              </w:rPr>
              <w:t xml:space="preserve"> Կապան, Մ</w:t>
            </w:r>
            <w:r w:rsidRPr="008162B5">
              <w:rPr>
                <w:rFonts w:ascii="Cambria Math" w:hAnsi="Cambria Math" w:cs="Cambria Math"/>
                <w:lang w:val="hy-AM"/>
              </w:rPr>
              <w:t>․</w:t>
            </w:r>
            <w:r w:rsidRPr="008162B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F3228F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FBA71D8" w:rsidR="0007588F" w:rsidRDefault="0096255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63346EA" w14:textId="50A04E74" w:rsidR="008162B5" w:rsidRDefault="008162B5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162B5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F3228F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3228F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F3228F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162B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0838CD93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F3228F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131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C63F6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162B5"/>
    <w:rsid w:val="009059F7"/>
    <w:rsid w:val="0096255B"/>
    <w:rsid w:val="009B534C"/>
    <w:rsid w:val="00A50F52"/>
    <w:rsid w:val="00A60061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3228F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EE17471-7362-45FF-A438-9313F250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2024-10-14T08:00:00Z</dcterms:modified>
</cp:coreProperties>
</file>